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455"/>
    <w:rsid w:val="00002035"/>
    <w:rsid w:val="000671D0"/>
    <w:rsid w:val="000D28EF"/>
    <w:rsid w:val="000E415A"/>
    <w:rsid w:val="00225831"/>
    <w:rsid w:val="002F5455"/>
    <w:rsid w:val="00370148"/>
    <w:rsid w:val="00373FDA"/>
    <w:rsid w:val="00415D8F"/>
    <w:rsid w:val="00622FFA"/>
    <w:rsid w:val="00712313"/>
    <w:rsid w:val="00800150"/>
    <w:rsid w:val="008B09BE"/>
    <w:rsid w:val="00924A1E"/>
    <w:rsid w:val="00A75179"/>
    <w:rsid w:val="00B80D0F"/>
    <w:rsid w:val="00B85B0C"/>
    <w:rsid w:val="00BA4FDE"/>
    <w:rsid w:val="00C11B00"/>
    <w:rsid w:val="00D75E03"/>
    <w:rsid w:val="00E10F01"/>
    <w:rsid w:val="00F239E1"/>
    <w:rsid w:val="00F70499"/>
    <w:rsid w:val="00F86CD9"/>
    <w:rsid w:val="00FE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C13F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137</Words>
  <Characters>782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kobe university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橋本隆</dc:creator>
  <cp:keywords/>
  <dc:description/>
  <cp:lastModifiedBy>ikeda tomonori</cp:lastModifiedBy>
  <cp:revision>15</cp:revision>
  <cp:lastPrinted>2016-07-28T23:24:00Z</cp:lastPrinted>
  <dcterms:created xsi:type="dcterms:W3CDTF">2016-07-28T12:15:00Z</dcterms:created>
  <dcterms:modified xsi:type="dcterms:W3CDTF">2016-11-25T06:48:00Z</dcterms:modified>
</cp:coreProperties>
</file>